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FFFA" w14:textId="1E6E737E" w:rsidR="008D287E" w:rsidRPr="00CD660B" w:rsidRDefault="008D287E" w:rsidP="00CD660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660B">
        <w:rPr>
          <w:rFonts w:ascii="Times New Roman" w:hAnsi="Times New Roman" w:cs="Times New Roman"/>
          <w:b/>
          <w:bCs/>
          <w:sz w:val="32"/>
          <w:szCs w:val="32"/>
        </w:rPr>
        <w:t>Pomůcky 5. ročník</w:t>
      </w:r>
    </w:p>
    <w:p w14:paraId="0ECDD12F" w14:textId="0B6E5503" w:rsidR="008D287E" w:rsidRDefault="008D287E" w:rsidP="00CD66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Výtvarná </w:t>
      </w:r>
      <w:r w:rsidR="00CD660B">
        <w:rPr>
          <w:rFonts w:ascii="Times New Roman" w:hAnsi="Times New Roman" w:cs="Times New Roman"/>
          <w:b/>
          <w:bCs/>
          <w:sz w:val="24"/>
          <w:szCs w:val="24"/>
        </w:rPr>
        <w:t>výchova – kufřík</w:t>
      </w:r>
    </w:p>
    <w:p w14:paraId="70B1E2C5" w14:textId="0E39668F" w:rsidR="008D287E" w:rsidRDefault="008D287E" w:rsidP="00CD660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87E">
        <w:rPr>
          <w:rFonts w:ascii="Times New Roman" w:hAnsi="Times New Roman" w:cs="Times New Roman"/>
          <w:sz w:val="24"/>
          <w:szCs w:val="24"/>
        </w:rPr>
        <w:t>Temperové barvy</w:t>
      </w:r>
      <w:r>
        <w:rPr>
          <w:rFonts w:ascii="Times New Roman" w:hAnsi="Times New Roman" w:cs="Times New Roman"/>
          <w:sz w:val="24"/>
          <w:szCs w:val="24"/>
        </w:rPr>
        <w:t>- 12 barev</w:t>
      </w:r>
    </w:p>
    <w:p w14:paraId="4B202A54" w14:textId="0FF6FE19" w:rsidR="00CD660B" w:rsidRPr="008D287E" w:rsidRDefault="00CD660B" w:rsidP="00CD660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Paleta</w:t>
      </w:r>
    </w:p>
    <w:p w14:paraId="0F40F2E9" w14:textId="0FDE73FA" w:rsidR="008D287E" w:rsidRPr="008D287E" w:rsidRDefault="008D287E" w:rsidP="00CD660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87E">
        <w:rPr>
          <w:rFonts w:ascii="Times New Roman" w:hAnsi="Times New Roman" w:cs="Times New Roman"/>
          <w:sz w:val="24"/>
          <w:szCs w:val="24"/>
        </w:rPr>
        <w:t>Anilinové barvy</w:t>
      </w:r>
    </w:p>
    <w:p w14:paraId="6413F650" w14:textId="49A3E6C1" w:rsidR="008D287E" w:rsidRDefault="008D287E" w:rsidP="00CD660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87E">
        <w:rPr>
          <w:rFonts w:ascii="Times New Roman" w:hAnsi="Times New Roman" w:cs="Times New Roman"/>
          <w:sz w:val="24"/>
          <w:szCs w:val="24"/>
        </w:rPr>
        <w:t>Ploché štětce- č. 6, č. 12, č. 18, č. 24</w:t>
      </w:r>
    </w:p>
    <w:p w14:paraId="2FD86556" w14:textId="479C5710" w:rsidR="008D287E" w:rsidRDefault="008D287E" w:rsidP="00CD660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Kelímek na vodu</w:t>
      </w:r>
    </w:p>
    <w:p w14:paraId="53C4E8E3" w14:textId="505A8FE4" w:rsidR="008D287E" w:rsidRDefault="008D287E" w:rsidP="00CD660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Staré tričk</w:t>
      </w:r>
      <w:r w:rsidR="00CD660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/ zástěru</w:t>
      </w:r>
    </w:p>
    <w:p w14:paraId="39D82D9B" w14:textId="50DB6783" w:rsidR="008D287E" w:rsidRDefault="008D287E" w:rsidP="00CD660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Ubrus na stůl</w:t>
      </w:r>
    </w:p>
    <w:p w14:paraId="03B0F88E" w14:textId="1CA558AD" w:rsidR="008D287E" w:rsidRDefault="008D287E" w:rsidP="00CD660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Hadřík</w:t>
      </w:r>
    </w:p>
    <w:p w14:paraId="0E47B34D" w14:textId="30A1231C" w:rsidR="008D287E" w:rsidRDefault="008D287E" w:rsidP="00CD660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Centropen </w:t>
      </w:r>
      <w:r w:rsidR="00CD660B">
        <w:rPr>
          <w:rFonts w:ascii="Times New Roman" w:hAnsi="Times New Roman" w:cs="Times New Roman"/>
          <w:sz w:val="24"/>
          <w:szCs w:val="24"/>
        </w:rPr>
        <w:t>černý – tloušťka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60B">
        <w:rPr>
          <w:rFonts w:ascii="Times New Roman" w:hAnsi="Times New Roman" w:cs="Times New Roman"/>
          <w:sz w:val="24"/>
          <w:szCs w:val="24"/>
        </w:rPr>
        <w:t>1 mm</w:t>
      </w:r>
    </w:p>
    <w:p w14:paraId="2B273CB4" w14:textId="5359CED4" w:rsidR="008D287E" w:rsidRDefault="00CD660B" w:rsidP="00CD660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Tuš</w:t>
      </w:r>
    </w:p>
    <w:p w14:paraId="4FD36416" w14:textId="280F2F94" w:rsidR="00CD660B" w:rsidRDefault="00CD660B" w:rsidP="00CD660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Inkoust</w:t>
      </w:r>
    </w:p>
    <w:p w14:paraId="7ED29350" w14:textId="754AC24F" w:rsidR="00CD660B" w:rsidRPr="00CD660B" w:rsidRDefault="00CD660B" w:rsidP="00CD660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Zmizík</w:t>
      </w:r>
    </w:p>
    <w:p w14:paraId="6C380C9A" w14:textId="436FB3FA" w:rsidR="00CD660B" w:rsidRDefault="00CD660B" w:rsidP="00CD660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Redispero</w:t>
      </w:r>
      <w:proofErr w:type="spellEnd"/>
    </w:p>
    <w:p w14:paraId="303E219F" w14:textId="117EC0E1" w:rsidR="00CD660B" w:rsidRDefault="00CD660B" w:rsidP="00CD660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Velká složka na výkresy</w:t>
      </w:r>
    </w:p>
    <w:p w14:paraId="2A753933" w14:textId="7058A85C" w:rsidR="00CD660B" w:rsidRDefault="00CD660B" w:rsidP="00CD660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Tyčinkové lepidlo KORES</w:t>
      </w:r>
    </w:p>
    <w:p w14:paraId="3089F7DB" w14:textId="11E9C039" w:rsidR="00CD660B" w:rsidRDefault="00CD660B" w:rsidP="00CD660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Nůžky</w:t>
      </w:r>
    </w:p>
    <w:p w14:paraId="4F8007D9" w14:textId="0152BD9C" w:rsidR="00493084" w:rsidRDefault="00493084" w:rsidP="00CD660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Barevné papíry</w:t>
      </w:r>
    </w:p>
    <w:p w14:paraId="5E40B2E2" w14:textId="1ACA5089" w:rsidR="00493084" w:rsidRDefault="00493084" w:rsidP="00CD660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Tužka č. 1</w:t>
      </w:r>
    </w:p>
    <w:p w14:paraId="12EF56C5" w14:textId="77777777" w:rsidR="00493084" w:rsidRPr="00493084" w:rsidRDefault="00493084" w:rsidP="0049308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084">
        <w:rPr>
          <w:rFonts w:ascii="Times New Roman" w:hAnsi="Times New Roman" w:cs="Times New Roman"/>
          <w:sz w:val="24"/>
          <w:szCs w:val="24"/>
        </w:rPr>
        <w:t xml:space="preserve">Na výtvarnou a pracovní výchovu dokoupím velká tekutá lepidla Herkules, různé špejle, dřívka, vatu, černé úhly, pauzovací papír a několik balení suchých pastelů, vychází to cca na 5. 500 Kč. Vybírám tedy od dětí na začátku školního roku </w:t>
      </w:r>
      <w:r w:rsidRPr="00493084">
        <w:rPr>
          <w:rFonts w:ascii="Times New Roman" w:hAnsi="Times New Roman" w:cs="Times New Roman"/>
          <w:b/>
          <w:bCs/>
          <w:sz w:val="24"/>
          <w:szCs w:val="24"/>
        </w:rPr>
        <w:t>200 Kč</w:t>
      </w:r>
      <w:r w:rsidRPr="00493084">
        <w:rPr>
          <w:rFonts w:ascii="Times New Roman" w:hAnsi="Times New Roman" w:cs="Times New Roman"/>
          <w:sz w:val="24"/>
          <w:szCs w:val="24"/>
        </w:rPr>
        <w:t>.</w:t>
      </w:r>
    </w:p>
    <w:p w14:paraId="5753A71F" w14:textId="57C2D575" w:rsidR="00493084" w:rsidRDefault="00493084" w:rsidP="0049308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3084">
        <w:rPr>
          <w:rFonts w:ascii="Times New Roman" w:hAnsi="Times New Roman" w:cs="Times New Roman"/>
          <w:b/>
          <w:bCs/>
          <w:sz w:val="24"/>
          <w:szCs w:val="24"/>
        </w:rPr>
        <w:t>Vše, co zbyde z výtvarných potřeb, si třída ponechá do dalších ročníků!!!</w:t>
      </w:r>
    </w:p>
    <w:p w14:paraId="6883BDA5" w14:textId="0A80FB8A" w:rsidR="00493084" w:rsidRDefault="00493084" w:rsidP="004930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Geometrie</w:t>
      </w:r>
    </w:p>
    <w:p w14:paraId="113E946F" w14:textId="56D95316" w:rsidR="00493084" w:rsidRPr="00493084" w:rsidRDefault="00493084" w:rsidP="00493084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084">
        <w:rPr>
          <w:rFonts w:ascii="Times New Roman" w:hAnsi="Times New Roman" w:cs="Times New Roman"/>
          <w:sz w:val="24"/>
          <w:szCs w:val="24"/>
        </w:rPr>
        <w:t>Pravítko s ryskou (černou)</w:t>
      </w:r>
    </w:p>
    <w:p w14:paraId="6A5559DE" w14:textId="17EB0CA2" w:rsidR="00493084" w:rsidRPr="00493084" w:rsidRDefault="00493084" w:rsidP="00493084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084">
        <w:rPr>
          <w:rFonts w:ascii="Times New Roman" w:hAnsi="Times New Roman" w:cs="Times New Roman"/>
          <w:sz w:val="24"/>
          <w:szCs w:val="24"/>
        </w:rPr>
        <w:t>Pravítko 30 cm</w:t>
      </w:r>
    </w:p>
    <w:p w14:paraId="2F5070B4" w14:textId="520C629D" w:rsidR="00493084" w:rsidRDefault="00493084" w:rsidP="00493084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084">
        <w:rPr>
          <w:rFonts w:ascii="Times New Roman" w:hAnsi="Times New Roman" w:cs="Times New Roman"/>
          <w:sz w:val="24"/>
          <w:szCs w:val="24"/>
        </w:rPr>
        <w:t xml:space="preserve">Kružítko </w:t>
      </w:r>
    </w:p>
    <w:p w14:paraId="402FFC4C" w14:textId="5E80549C" w:rsidR="00493084" w:rsidRDefault="00493084" w:rsidP="00493084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Tužka č. 3</w:t>
      </w:r>
    </w:p>
    <w:p w14:paraId="35A1527A" w14:textId="77777777" w:rsidR="00A91E40" w:rsidRDefault="00A91E40" w:rsidP="004930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AD164" w14:textId="283FE0D7" w:rsidR="00493084" w:rsidRDefault="00493084" w:rsidP="004930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3084">
        <w:rPr>
          <w:rFonts w:ascii="Times New Roman" w:hAnsi="Times New Roman" w:cs="Times New Roman"/>
          <w:b/>
          <w:bCs/>
          <w:sz w:val="24"/>
          <w:szCs w:val="24"/>
        </w:rPr>
        <w:lastRenderedPageBreak/>
        <w:t>Pouzdro</w:t>
      </w:r>
    </w:p>
    <w:p w14:paraId="1D91D96F" w14:textId="369D460A" w:rsidR="00493084" w:rsidRPr="00A91E40" w:rsidRDefault="00493084" w:rsidP="00A91E40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1E40">
        <w:rPr>
          <w:rFonts w:ascii="Times New Roman" w:hAnsi="Times New Roman" w:cs="Times New Roman"/>
          <w:sz w:val="24"/>
          <w:szCs w:val="24"/>
        </w:rPr>
        <w:t>Pastelky</w:t>
      </w:r>
    </w:p>
    <w:p w14:paraId="4A94C2E7" w14:textId="7075B683" w:rsidR="00493084" w:rsidRPr="00A91E40" w:rsidRDefault="00493084" w:rsidP="00A91E40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1E40">
        <w:rPr>
          <w:rFonts w:ascii="Times New Roman" w:hAnsi="Times New Roman" w:cs="Times New Roman"/>
          <w:sz w:val="24"/>
          <w:szCs w:val="24"/>
        </w:rPr>
        <w:t>Obyčejné tužky č. 2,</w:t>
      </w:r>
      <w:r w:rsidR="00A91E40" w:rsidRPr="00A91E40">
        <w:rPr>
          <w:rFonts w:ascii="Times New Roman" w:hAnsi="Times New Roman" w:cs="Times New Roman"/>
          <w:sz w:val="24"/>
          <w:szCs w:val="24"/>
        </w:rPr>
        <w:t xml:space="preserve"> č. 3- geometrie</w:t>
      </w:r>
    </w:p>
    <w:p w14:paraId="6EE7B812" w14:textId="4E67BE3E" w:rsidR="00A91E40" w:rsidRPr="00A91E40" w:rsidRDefault="00A91E40" w:rsidP="00A91E40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1E40">
        <w:rPr>
          <w:rFonts w:ascii="Times New Roman" w:hAnsi="Times New Roman" w:cs="Times New Roman"/>
          <w:sz w:val="24"/>
          <w:szCs w:val="24"/>
        </w:rPr>
        <w:t>Fixy- 12 ks</w:t>
      </w:r>
    </w:p>
    <w:p w14:paraId="7CFA3CA4" w14:textId="10407543" w:rsidR="00A91E40" w:rsidRPr="00A91E40" w:rsidRDefault="00A91E40" w:rsidP="00A91E40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1E40">
        <w:rPr>
          <w:rFonts w:ascii="Times New Roman" w:hAnsi="Times New Roman" w:cs="Times New Roman"/>
          <w:sz w:val="24"/>
          <w:szCs w:val="24"/>
        </w:rPr>
        <w:t>Pero PILOT</w:t>
      </w:r>
    </w:p>
    <w:p w14:paraId="13DF52D3" w14:textId="474793A6" w:rsidR="00A91E40" w:rsidRPr="00A91E40" w:rsidRDefault="00A91E40" w:rsidP="00A91E40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1E40">
        <w:rPr>
          <w:rFonts w:ascii="Times New Roman" w:hAnsi="Times New Roman" w:cs="Times New Roman"/>
          <w:sz w:val="24"/>
          <w:szCs w:val="24"/>
        </w:rPr>
        <w:t xml:space="preserve">Guma </w:t>
      </w:r>
    </w:p>
    <w:p w14:paraId="0FA2D1A7" w14:textId="42E8E7FC" w:rsidR="00493084" w:rsidRPr="00A91E40" w:rsidRDefault="00A91E40" w:rsidP="00A91E40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1E40">
        <w:rPr>
          <w:rFonts w:ascii="Times New Roman" w:hAnsi="Times New Roman" w:cs="Times New Roman"/>
          <w:sz w:val="24"/>
          <w:szCs w:val="24"/>
        </w:rPr>
        <w:t>Ořezávátko</w:t>
      </w:r>
    </w:p>
    <w:p w14:paraId="7D3B3DEF" w14:textId="36085C22" w:rsidR="00CD660B" w:rsidRPr="00CD660B" w:rsidRDefault="00CD660B" w:rsidP="00CD66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660B">
        <w:rPr>
          <w:rFonts w:ascii="Times New Roman" w:hAnsi="Times New Roman" w:cs="Times New Roman"/>
          <w:b/>
          <w:bCs/>
          <w:sz w:val="24"/>
          <w:szCs w:val="24"/>
        </w:rPr>
        <w:t>Tělesná výchova</w:t>
      </w:r>
    </w:p>
    <w:p w14:paraId="79C367A1" w14:textId="62A4478D" w:rsidR="00CD660B" w:rsidRPr="00CD660B" w:rsidRDefault="00CD660B" w:rsidP="00CD660B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660B">
        <w:rPr>
          <w:rFonts w:ascii="Times New Roman" w:hAnsi="Times New Roman" w:cs="Times New Roman"/>
          <w:sz w:val="24"/>
          <w:szCs w:val="24"/>
        </w:rPr>
        <w:t>Kraťase, tepláky, tričko, boty do tělocvičny a na hřiště – oblečení dle počasí a pokynů p. uč. Stejskala</w:t>
      </w:r>
    </w:p>
    <w:p w14:paraId="58458981" w14:textId="6205F749" w:rsidR="008D287E" w:rsidRDefault="00CD660B" w:rsidP="00CD66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Hudební výchova</w:t>
      </w:r>
    </w:p>
    <w:p w14:paraId="3D8EE601" w14:textId="77777777" w:rsidR="00386FFA" w:rsidRDefault="00CD660B" w:rsidP="00386FFA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660B">
        <w:rPr>
          <w:rFonts w:ascii="Times New Roman" w:hAnsi="Times New Roman" w:cs="Times New Roman"/>
          <w:sz w:val="24"/>
          <w:szCs w:val="24"/>
        </w:rPr>
        <w:t>Rychlovazač plastový A4</w:t>
      </w:r>
    </w:p>
    <w:p w14:paraId="5565C1ED" w14:textId="35254BE8" w:rsidR="00A91E40" w:rsidRPr="00A91E40" w:rsidRDefault="00CD660B" w:rsidP="00A91E40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6FFA">
        <w:rPr>
          <w:rFonts w:ascii="Times New Roman" w:hAnsi="Times New Roman" w:cs="Times New Roman"/>
          <w:sz w:val="24"/>
          <w:szCs w:val="24"/>
        </w:rPr>
        <w:t>Euroobaly</w:t>
      </w:r>
      <w:proofErr w:type="spellEnd"/>
      <w:r w:rsidRPr="00386FFA">
        <w:rPr>
          <w:rFonts w:ascii="Times New Roman" w:hAnsi="Times New Roman" w:cs="Times New Roman"/>
          <w:sz w:val="24"/>
          <w:szCs w:val="24"/>
        </w:rPr>
        <w:t xml:space="preserve"> A4- 20 ks</w:t>
      </w:r>
    </w:p>
    <w:p w14:paraId="09F53585" w14:textId="77777777" w:rsidR="00386FFA" w:rsidRDefault="00386FFA" w:rsidP="00CD66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19612F" w14:textId="46A6D990" w:rsidR="00937503" w:rsidRPr="008D287E" w:rsidRDefault="008D287E" w:rsidP="00CD66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287E">
        <w:rPr>
          <w:rFonts w:ascii="Times New Roman" w:hAnsi="Times New Roman" w:cs="Times New Roman"/>
          <w:b/>
          <w:bCs/>
          <w:sz w:val="24"/>
          <w:szCs w:val="24"/>
          <w:u w:val="single"/>
        </w:rPr>
        <w:t>Sešity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78"/>
        <w:gridCol w:w="2023"/>
        <w:gridCol w:w="2023"/>
        <w:gridCol w:w="2026"/>
      </w:tblGrid>
      <w:tr w:rsidR="008D287E" w:rsidRPr="008D287E" w14:paraId="388B71C4" w14:textId="77777777" w:rsidTr="008D287E">
        <w:trPr>
          <w:trHeight w:val="358"/>
        </w:trPr>
        <w:tc>
          <w:tcPr>
            <w:tcW w:w="2178" w:type="dxa"/>
          </w:tcPr>
          <w:p w14:paraId="0DC4F063" w14:textId="1D892C0D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Číslo sešitu</w:t>
            </w:r>
          </w:p>
        </w:tc>
        <w:tc>
          <w:tcPr>
            <w:tcW w:w="2023" w:type="dxa"/>
          </w:tcPr>
          <w:p w14:paraId="5746CDAC" w14:textId="168A3528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87E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2023" w:type="dxa"/>
          </w:tcPr>
          <w:p w14:paraId="524D12CE" w14:textId="12875F13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87E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2026" w:type="dxa"/>
          </w:tcPr>
          <w:p w14:paraId="71D74213" w14:textId="0B5348E9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87E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8D287E" w:rsidRPr="008D287E" w14:paraId="2625A7F3" w14:textId="77777777" w:rsidTr="008D287E">
        <w:trPr>
          <w:trHeight w:val="358"/>
        </w:trPr>
        <w:tc>
          <w:tcPr>
            <w:tcW w:w="2178" w:type="dxa"/>
          </w:tcPr>
          <w:p w14:paraId="58984451" w14:textId="3BED4237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87E">
              <w:rPr>
                <w:rFonts w:ascii="Times New Roman" w:hAnsi="Times New Roman" w:cs="Times New Roman"/>
                <w:sz w:val="24"/>
                <w:szCs w:val="24"/>
              </w:rPr>
              <w:t>Český jazyk</w:t>
            </w:r>
          </w:p>
        </w:tc>
        <w:tc>
          <w:tcPr>
            <w:tcW w:w="2023" w:type="dxa"/>
          </w:tcPr>
          <w:p w14:paraId="6481C8A4" w14:textId="18121E1C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3" w:type="dxa"/>
          </w:tcPr>
          <w:p w14:paraId="61FB2706" w14:textId="77777777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B14FD26" w14:textId="77777777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7E" w:rsidRPr="008D287E" w14:paraId="0780B08F" w14:textId="77777777" w:rsidTr="008D287E">
        <w:trPr>
          <w:trHeight w:val="358"/>
        </w:trPr>
        <w:tc>
          <w:tcPr>
            <w:tcW w:w="2178" w:type="dxa"/>
          </w:tcPr>
          <w:p w14:paraId="0DA8DDE3" w14:textId="0356A8F1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87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023" w:type="dxa"/>
          </w:tcPr>
          <w:p w14:paraId="22550151" w14:textId="2E9BD475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3" w:type="dxa"/>
          </w:tcPr>
          <w:p w14:paraId="32204E94" w14:textId="77777777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C73488D" w14:textId="77777777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7E" w:rsidRPr="008D287E" w14:paraId="2C64496B" w14:textId="77777777" w:rsidTr="008D287E">
        <w:trPr>
          <w:trHeight w:val="358"/>
        </w:trPr>
        <w:tc>
          <w:tcPr>
            <w:tcW w:w="2178" w:type="dxa"/>
          </w:tcPr>
          <w:p w14:paraId="6F0200CA" w14:textId="462B5974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87E">
              <w:rPr>
                <w:rFonts w:ascii="Times New Roman" w:hAnsi="Times New Roman" w:cs="Times New Roman"/>
                <w:sz w:val="24"/>
                <w:szCs w:val="24"/>
              </w:rPr>
              <w:t>Geometrie</w:t>
            </w:r>
          </w:p>
        </w:tc>
        <w:tc>
          <w:tcPr>
            <w:tcW w:w="2023" w:type="dxa"/>
          </w:tcPr>
          <w:p w14:paraId="3AE530FB" w14:textId="77777777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0594E0BC" w14:textId="081381EC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6" w:type="dxa"/>
          </w:tcPr>
          <w:p w14:paraId="3B7E2DB7" w14:textId="77777777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7E" w:rsidRPr="008D287E" w14:paraId="3881381B" w14:textId="77777777" w:rsidTr="008D287E">
        <w:trPr>
          <w:trHeight w:val="358"/>
        </w:trPr>
        <w:tc>
          <w:tcPr>
            <w:tcW w:w="2178" w:type="dxa"/>
          </w:tcPr>
          <w:p w14:paraId="1E616ADC" w14:textId="41BA2051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87E">
              <w:rPr>
                <w:rFonts w:ascii="Times New Roman" w:hAnsi="Times New Roman" w:cs="Times New Roman"/>
                <w:sz w:val="24"/>
                <w:szCs w:val="24"/>
              </w:rPr>
              <w:t>Přírodověda</w:t>
            </w:r>
          </w:p>
        </w:tc>
        <w:tc>
          <w:tcPr>
            <w:tcW w:w="2023" w:type="dxa"/>
          </w:tcPr>
          <w:p w14:paraId="1A4D3D5C" w14:textId="77777777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2037B82F" w14:textId="77777777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4A19AAD" w14:textId="268B375B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287E" w:rsidRPr="008D287E" w14:paraId="6A66138B" w14:textId="77777777" w:rsidTr="008D287E">
        <w:trPr>
          <w:trHeight w:val="358"/>
        </w:trPr>
        <w:tc>
          <w:tcPr>
            <w:tcW w:w="2178" w:type="dxa"/>
          </w:tcPr>
          <w:p w14:paraId="50524165" w14:textId="6968AC85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Celkem ks</w:t>
            </w:r>
          </w:p>
        </w:tc>
        <w:tc>
          <w:tcPr>
            <w:tcW w:w="2023" w:type="dxa"/>
          </w:tcPr>
          <w:p w14:paraId="7EA39482" w14:textId="6FAF4A72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23" w:type="dxa"/>
          </w:tcPr>
          <w:p w14:paraId="648530BE" w14:textId="32C7F957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26" w:type="dxa"/>
          </w:tcPr>
          <w:p w14:paraId="64ABCA0E" w14:textId="1520CDFE" w:rsidR="008D287E" w:rsidRPr="008D287E" w:rsidRDefault="008D287E" w:rsidP="00CD660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14:paraId="3103C965" w14:textId="55E8DF75" w:rsidR="00386FFA" w:rsidRDefault="00386FFA" w:rsidP="00CD66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811F04" w14:textId="40A76BE8" w:rsidR="00493084" w:rsidRPr="008D287E" w:rsidRDefault="00493084" w:rsidP="00CD66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93084" w:rsidRPr="008D2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F6C9B"/>
    <w:multiLevelType w:val="hybridMultilevel"/>
    <w:tmpl w:val="89F04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07E55"/>
    <w:multiLevelType w:val="hybridMultilevel"/>
    <w:tmpl w:val="B2527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641B1"/>
    <w:multiLevelType w:val="hybridMultilevel"/>
    <w:tmpl w:val="D6948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C56D2"/>
    <w:multiLevelType w:val="hybridMultilevel"/>
    <w:tmpl w:val="DDE88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67578"/>
    <w:multiLevelType w:val="hybridMultilevel"/>
    <w:tmpl w:val="A7C48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FC"/>
    <w:rsid w:val="00110319"/>
    <w:rsid w:val="00386FFA"/>
    <w:rsid w:val="00493084"/>
    <w:rsid w:val="008D287E"/>
    <w:rsid w:val="00937503"/>
    <w:rsid w:val="009B3CCF"/>
    <w:rsid w:val="00A91E40"/>
    <w:rsid w:val="00B132FC"/>
    <w:rsid w:val="00CD660B"/>
    <w:rsid w:val="00D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AB63"/>
  <w15:chartTrackingRefBased/>
  <w15:docId w15:val="{AA73D5CE-3797-4416-BC0C-9D225593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D2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D2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Máčková</dc:creator>
  <cp:keywords/>
  <dc:description/>
  <cp:lastModifiedBy>Lenka Máčková</cp:lastModifiedBy>
  <cp:revision>2</cp:revision>
  <dcterms:created xsi:type="dcterms:W3CDTF">2026-07-01T06:39:00Z</dcterms:created>
  <dcterms:modified xsi:type="dcterms:W3CDTF">2026-07-01T07:32:00Z</dcterms:modified>
</cp:coreProperties>
</file>